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ind w:firstLine="596" w:firstLineChars="198"/>
        <w:jc w:val="center"/>
        <w:rPr>
          <w:rFonts w:ascii="Times New Roman" w:hAnsi="Times New Roman" w:eastAsia="宋体"/>
          <w:spacing w:val="1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/>
          <w:spacing w:val="10"/>
          <w:sz w:val="28"/>
          <w:szCs w:val="28"/>
          <w:lang w:val="en-US" w:eastAsia="zh-CN"/>
        </w:rPr>
        <w:t>移动查房机</w:t>
      </w:r>
      <w:r>
        <w:rPr>
          <w:rFonts w:hint="eastAsia" w:ascii="Times New Roman" w:hAnsi="Times New Roman" w:eastAsia="宋体"/>
          <w:spacing w:val="10"/>
          <w:sz w:val="28"/>
          <w:szCs w:val="28"/>
        </w:rPr>
        <w:t>参数</w:t>
      </w:r>
    </w:p>
    <w:tbl>
      <w:tblPr>
        <w:tblStyle w:val="1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73"/>
        <w:gridCol w:w="1527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指标项目</w:t>
            </w:r>
          </w:p>
        </w:tc>
        <w:tc>
          <w:tcPr>
            <w:tcW w:w="657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基础参数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处理器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高通八核处理器，频率≥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运行内存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 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储存内存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 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续航能力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可充电的锂离子电池，容量≥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9800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h，为避免后期电池接触不良等问题，电池采用一体化设计，不可拆卸，并提供电池U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N38.3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检测报告；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Type-C接口，支持QC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快充技术，支持OTG。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屏幕尺寸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英寸，电容多点触控，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支持戴手套/带水触摸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屏幕分辨率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分辨率≥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*1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前置≥5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万像素；后置≥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万像素，自动对焦摄像头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防摔抗震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可承受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&gt;=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1.2m高处到地面的多次跌落；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（提供第三方机构出具跌落测试报告复印件，其委托单位必须为投标产品原厂商）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防水防尘工业等级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≥IP6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（提供第三方机构出具检测报告复印件，其委托单位必须为投标产品原厂商）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mm *17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 *1</w:t>
            </w:r>
            <w: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外壳材料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医用白色抑菌材料外壳，可耐受医用酒精、医用过氧化氢等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医院常用消毒剂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（含屏幕部分）并提供耐医用酒精擦拭检测报告复印件；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手电筒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支持手电功能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网络参数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IFI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802.11a/b/g/n/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/ax Ready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协议，支持w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ifi6 Ready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。为防止设备在临床使用过程，w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ifi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随意在2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或5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之间切换，支持设置网络只连接在2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或5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频段（需提供功能截图证明文件）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全网通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蓝牙网络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Bluetooth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5.0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（支持BLE）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定位系统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支持主流定位服务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GPS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条码扫描引擎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二维图像扫描引擎，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扫描引擎要求由PDA厂家原厂生产，须提供相关专利证明文件；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准心扫描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可实现P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准心扫描，防止相邻条码的误读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按键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支持屏幕虚拟扫描按键，为方便清洁机器正面无实体按键；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软件平台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6570" w:type="dxa"/>
            <w:vAlign w:val="center"/>
          </w:tcPr>
          <w:p>
            <w:pPr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Android 11.0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二维码快捷设置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通过扫描二维码快速实现复制其他设备部分设置，如条码、WiFi等设置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安全管理桌面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系统自带安全管理桌面，限制使用指定APP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系统安全设计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具有密码验证机制，在安装新的APP需要输入密码方可确认、可设置APP使用权限，禁止使用非法APP应用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时间同步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支持N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TP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服务器时间同步（需提供功能截图证明文件）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配件</w:t>
            </w: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配件（可选）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手带，单体充电底座，保护套，手写笔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6570" w:type="dxa"/>
            <w:vAlign w:val="center"/>
          </w:tcPr>
          <w:p>
            <w:pPr>
              <w:contextualSpacing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认证，中国节能产品认证证书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医疗安全规范：设备需同时符合IEC60601-1:2005和GB9706.1-2007医用电气设备安全通用要求标准，提供第三方检测报告复印件；</w:t>
            </w:r>
          </w:p>
        </w:tc>
      </w:tr>
    </w:tbl>
    <w:p>
      <w:pPr>
        <w:rPr>
          <w:color w:val="FF0000"/>
          <w:sz w:val="30"/>
          <w:szCs w:val="30"/>
        </w:rPr>
      </w:pPr>
    </w:p>
    <w:sectPr>
      <w:footerReference r:id="rId3" w:type="default"/>
      <w:pgSz w:w="11906" w:h="16838"/>
      <w:pgMar w:top="1440" w:right="1080" w:bottom="1440" w:left="1080" w:header="851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auto" w:sz="4" w:space="1"/>
      </w:pBdr>
      <w:rPr>
        <w:rFonts w:ascii="微软雅黑" w:hAnsi="微软雅黑" w:eastAsia="微软雅黑"/>
      </w:rPr>
    </w:pPr>
    <w:r>
      <w:rPr>
        <w:rFonts w:ascii="微软雅黑" w:hAnsi="微软雅黑" w:eastAsia="微软雅黑"/>
      </w:rPr>
      <w:ptab w:relativeTo="margin" w:alignment="center" w:leader="none"/>
    </w:r>
    <w:r>
      <w:rPr>
        <w:rFonts w:ascii="微软雅黑" w:hAnsi="微软雅黑" w:eastAsia="微软雅黑"/>
      </w:rPr>
      <w:ptab w:relativeTo="margin" w:alignment="right" w:leader="none"/>
    </w:r>
    <w:r>
      <w:rPr>
        <w:rFonts w:ascii="微软雅黑" w:hAnsi="微软雅黑" w:eastAsia="微软雅黑"/>
        <w:lang w:val="zh-CN"/>
      </w:rPr>
      <w:t xml:space="preserve"> </w:t>
    </w:r>
    <w:r>
      <w:rPr>
        <w:rFonts w:ascii="微软雅黑" w:hAnsi="微软雅黑" w:eastAsia="微软雅黑"/>
        <w:b/>
      </w:rPr>
      <w:fldChar w:fldCharType="begin"/>
    </w:r>
    <w:r>
      <w:rPr>
        <w:rFonts w:ascii="微软雅黑" w:hAnsi="微软雅黑" w:eastAsia="微软雅黑"/>
        <w:b/>
      </w:rPr>
      <w:instrText xml:space="preserve">PAGE  \* Arabic  \* MERGEFORMAT</w:instrText>
    </w:r>
    <w:r>
      <w:rPr>
        <w:rFonts w:ascii="微软雅黑" w:hAnsi="微软雅黑" w:eastAsia="微软雅黑"/>
        <w:b/>
      </w:rPr>
      <w:fldChar w:fldCharType="separate"/>
    </w:r>
    <w:r>
      <w:rPr>
        <w:rFonts w:ascii="微软雅黑" w:hAnsi="微软雅黑" w:eastAsia="微软雅黑"/>
        <w:b/>
        <w:lang w:val="zh-CN"/>
      </w:rPr>
      <w:t>2</w:t>
    </w:r>
    <w:r>
      <w:rPr>
        <w:rFonts w:ascii="微软雅黑" w:hAnsi="微软雅黑" w:eastAsia="微软雅黑"/>
        <w:b/>
      </w:rPr>
      <w:fldChar w:fldCharType="end"/>
    </w:r>
    <w:r>
      <w:rPr>
        <w:rFonts w:ascii="微软雅黑" w:hAnsi="微软雅黑" w:eastAsia="微软雅黑"/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微软雅黑" w:hAnsi="微软雅黑" w:eastAsia="微软雅黑"/>
        <w:b/>
        <w:lang w:val="zh-CN"/>
      </w:rPr>
      <w:t>2</w:t>
    </w:r>
    <w:r>
      <w:rPr>
        <w:rFonts w:ascii="微软雅黑" w:hAnsi="微软雅黑" w:eastAsia="微软雅黑"/>
        <w:b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MzY4Y2MyZjA5ZGIxODljZTQwNDU2NTk2ZWMxYzMifQ=="/>
  </w:docVars>
  <w:rsids>
    <w:rsidRoot w:val="00FD4173"/>
    <w:rsid w:val="000023D5"/>
    <w:rsid w:val="00004E02"/>
    <w:rsid w:val="000077EA"/>
    <w:rsid w:val="000079F4"/>
    <w:rsid w:val="00010C61"/>
    <w:rsid w:val="0001325D"/>
    <w:rsid w:val="00013771"/>
    <w:rsid w:val="000164EF"/>
    <w:rsid w:val="00021C7C"/>
    <w:rsid w:val="000234F0"/>
    <w:rsid w:val="00023622"/>
    <w:rsid w:val="000254C0"/>
    <w:rsid w:val="000265E8"/>
    <w:rsid w:val="00026A53"/>
    <w:rsid w:val="00030DEC"/>
    <w:rsid w:val="000324DD"/>
    <w:rsid w:val="00032C4D"/>
    <w:rsid w:val="0003314C"/>
    <w:rsid w:val="00037973"/>
    <w:rsid w:val="000447A9"/>
    <w:rsid w:val="00051741"/>
    <w:rsid w:val="0005177F"/>
    <w:rsid w:val="0005525D"/>
    <w:rsid w:val="00057525"/>
    <w:rsid w:val="000578EC"/>
    <w:rsid w:val="00061FA8"/>
    <w:rsid w:val="00062D13"/>
    <w:rsid w:val="000659E9"/>
    <w:rsid w:val="00066CBA"/>
    <w:rsid w:val="00070168"/>
    <w:rsid w:val="000738FE"/>
    <w:rsid w:val="0007440B"/>
    <w:rsid w:val="00076B43"/>
    <w:rsid w:val="00076EBD"/>
    <w:rsid w:val="00080841"/>
    <w:rsid w:val="00081147"/>
    <w:rsid w:val="0008193F"/>
    <w:rsid w:val="00082D72"/>
    <w:rsid w:val="00084C60"/>
    <w:rsid w:val="00085673"/>
    <w:rsid w:val="000A0D2E"/>
    <w:rsid w:val="000A5790"/>
    <w:rsid w:val="000B02B9"/>
    <w:rsid w:val="000B2186"/>
    <w:rsid w:val="000B2866"/>
    <w:rsid w:val="000C4332"/>
    <w:rsid w:val="000C64FE"/>
    <w:rsid w:val="000C7C84"/>
    <w:rsid w:val="000E0757"/>
    <w:rsid w:val="000E07C0"/>
    <w:rsid w:val="000E2CA6"/>
    <w:rsid w:val="000E2F07"/>
    <w:rsid w:val="000E46EE"/>
    <w:rsid w:val="000E48C0"/>
    <w:rsid w:val="000E4B6B"/>
    <w:rsid w:val="000F0DB3"/>
    <w:rsid w:val="000F4502"/>
    <w:rsid w:val="000F7B85"/>
    <w:rsid w:val="00100362"/>
    <w:rsid w:val="00103280"/>
    <w:rsid w:val="001040F3"/>
    <w:rsid w:val="001059DE"/>
    <w:rsid w:val="001110FF"/>
    <w:rsid w:val="001330E0"/>
    <w:rsid w:val="00137699"/>
    <w:rsid w:val="00141D7A"/>
    <w:rsid w:val="00147E3B"/>
    <w:rsid w:val="00151C78"/>
    <w:rsid w:val="00152CD0"/>
    <w:rsid w:val="00152F25"/>
    <w:rsid w:val="0015349F"/>
    <w:rsid w:val="00153FBB"/>
    <w:rsid w:val="00171056"/>
    <w:rsid w:val="0017485A"/>
    <w:rsid w:val="00176734"/>
    <w:rsid w:val="00183295"/>
    <w:rsid w:val="00186B59"/>
    <w:rsid w:val="0019001C"/>
    <w:rsid w:val="001912B4"/>
    <w:rsid w:val="0019282B"/>
    <w:rsid w:val="001950B9"/>
    <w:rsid w:val="00196369"/>
    <w:rsid w:val="001A03F3"/>
    <w:rsid w:val="001A632A"/>
    <w:rsid w:val="001B14FE"/>
    <w:rsid w:val="001B1F20"/>
    <w:rsid w:val="001B3B5D"/>
    <w:rsid w:val="001B4EF2"/>
    <w:rsid w:val="001C04D9"/>
    <w:rsid w:val="001C0D8B"/>
    <w:rsid w:val="001C10FC"/>
    <w:rsid w:val="001C14FB"/>
    <w:rsid w:val="001C1C40"/>
    <w:rsid w:val="001C1DF8"/>
    <w:rsid w:val="001C274C"/>
    <w:rsid w:val="001C2947"/>
    <w:rsid w:val="001C7A4E"/>
    <w:rsid w:val="001D0C3A"/>
    <w:rsid w:val="001D7CD6"/>
    <w:rsid w:val="001E3819"/>
    <w:rsid w:val="001E4B21"/>
    <w:rsid w:val="001E7F18"/>
    <w:rsid w:val="001F069C"/>
    <w:rsid w:val="001F7CE9"/>
    <w:rsid w:val="00200C28"/>
    <w:rsid w:val="00205320"/>
    <w:rsid w:val="002074C2"/>
    <w:rsid w:val="002139E8"/>
    <w:rsid w:val="002163B5"/>
    <w:rsid w:val="00217978"/>
    <w:rsid w:val="002226D8"/>
    <w:rsid w:val="002322A1"/>
    <w:rsid w:val="00234E81"/>
    <w:rsid w:val="00235635"/>
    <w:rsid w:val="00235AED"/>
    <w:rsid w:val="002439EB"/>
    <w:rsid w:val="0024576F"/>
    <w:rsid w:val="0024738D"/>
    <w:rsid w:val="002609CB"/>
    <w:rsid w:val="00261294"/>
    <w:rsid w:val="00263846"/>
    <w:rsid w:val="00265533"/>
    <w:rsid w:val="002735DF"/>
    <w:rsid w:val="00274F32"/>
    <w:rsid w:val="00275841"/>
    <w:rsid w:val="00277642"/>
    <w:rsid w:val="00277822"/>
    <w:rsid w:val="002811ED"/>
    <w:rsid w:val="00283EEA"/>
    <w:rsid w:val="002857C3"/>
    <w:rsid w:val="00291C42"/>
    <w:rsid w:val="00293BEE"/>
    <w:rsid w:val="002979D9"/>
    <w:rsid w:val="002A1439"/>
    <w:rsid w:val="002A1A24"/>
    <w:rsid w:val="002A3A7B"/>
    <w:rsid w:val="002B22AD"/>
    <w:rsid w:val="002B6B1D"/>
    <w:rsid w:val="002B6FB8"/>
    <w:rsid w:val="002B72A4"/>
    <w:rsid w:val="002B77A9"/>
    <w:rsid w:val="002C1737"/>
    <w:rsid w:val="002C37B0"/>
    <w:rsid w:val="002E2D4E"/>
    <w:rsid w:val="002E3954"/>
    <w:rsid w:val="002E457A"/>
    <w:rsid w:val="002F5058"/>
    <w:rsid w:val="003000B1"/>
    <w:rsid w:val="00311168"/>
    <w:rsid w:val="003148C4"/>
    <w:rsid w:val="00316271"/>
    <w:rsid w:val="003200DA"/>
    <w:rsid w:val="00327E5F"/>
    <w:rsid w:val="003362B9"/>
    <w:rsid w:val="003408E4"/>
    <w:rsid w:val="00340AC9"/>
    <w:rsid w:val="0034125A"/>
    <w:rsid w:val="003432AA"/>
    <w:rsid w:val="003526DF"/>
    <w:rsid w:val="00352D2B"/>
    <w:rsid w:val="00356D62"/>
    <w:rsid w:val="00361DBD"/>
    <w:rsid w:val="00365CC5"/>
    <w:rsid w:val="0036736A"/>
    <w:rsid w:val="00370E9E"/>
    <w:rsid w:val="00376719"/>
    <w:rsid w:val="00377382"/>
    <w:rsid w:val="00377741"/>
    <w:rsid w:val="0038468E"/>
    <w:rsid w:val="0038734C"/>
    <w:rsid w:val="0038743F"/>
    <w:rsid w:val="0039078D"/>
    <w:rsid w:val="00392636"/>
    <w:rsid w:val="00394F6F"/>
    <w:rsid w:val="003973C5"/>
    <w:rsid w:val="00397494"/>
    <w:rsid w:val="003A166D"/>
    <w:rsid w:val="003A194A"/>
    <w:rsid w:val="003A2767"/>
    <w:rsid w:val="003A5785"/>
    <w:rsid w:val="003C4B57"/>
    <w:rsid w:val="003C6764"/>
    <w:rsid w:val="003C704B"/>
    <w:rsid w:val="003D0AEA"/>
    <w:rsid w:val="003D2B35"/>
    <w:rsid w:val="003D381F"/>
    <w:rsid w:val="003E1AD2"/>
    <w:rsid w:val="003F11EF"/>
    <w:rsid w:val="003F7D5D"/>
    <w:rsid w:val="00413009"/>
    <w:rsid w:val="00423F01"/>
    <w:rsid w:val="00425A02"/>
    <w:rsid w:val="00426A80"/>
    <w:rsid w:val="0043257D"/>
    <w:rsid w:val="00432D61"/>
    <w:rsid w:val="00434CD7"/>
    <w:rsid w:val="004437A0"/>
    <w:rsid w:val="00447B6B"/>
    <w:rsid w:val="00451195"/>
    <w:rsid w:val="00456ABE"/>
    <w:rsid w:val="0045725F"/>
    <w:rsid w:val="004572F7"/>
    <w:rsid w:val="0046038B"/>
    <w:rsid w:val="00460958"/>
    <w:rsid w:val="00462EF1"/>
    <w:rsid w:val="00463F1D"/>
    <w:rsid w:val="004643FE"/>
    <w:rsid w:val="004651D3"/>
    <w:rsid w:val="00474650"/>
    <w:rsid w:val="004814B6"/>
    <w:rsid w:val="004A0F87"/>
    <w:rsid w:val="004A185D"/>
    <w:rsid w:val="004A283D"/>
    <w:rsid w:val="004A3BA7"/>
    <w:rsid w:val="004A5671"/>
    <w:rsid w:val="004A694F"/>
    <w:rsid w:val="004B388E"/>
    <w:rsid w:val="004B4A66"/>
    <w:rsid w:val="004B5FD4"/>
    <w:rsid w:val="004B793E"/>
    <w:rsid w:val="004D01CF"/>
    <w:rsid w:val="004D31D8"/>
    <w:rsid w:val="004D4292"/>
    <w:rsid w:val="004D58C3"/>
    <w:rsid w:val="004D7C96"/>
    <w:rsid w:val="004E31AB"/>
    <w:rsid w:val="004E38F2"/>
    <w:rsid w:val="004E53BC"/>
    <w:rsid w:val="004E72DB"/>
    <w:rsid w:val="004F1089"/>
    <w:rsid w:val="004F337F"/>
    <w:rsid w:val="00500B6D"/>
    <w:rsid w:val="0050159F"/>
    <w:rsid w:val="005056D9"/>
    <w:rsid w:val="00507D0D"/>
    <w:rsid w:val="005117D6"/>
    <w:rsid w:val="00512BB9"/>
    <w:rsid w:val="00512F47"/>
    <w:rsid w:val="005142DC"/>
    <w:rsid w:val="00516718"/>
    <w:rsid w:val="00516AAB"/>
    <w:rsid w:val="00521A4E"/>
    <w:rsid w:val="00523366"/>
    <w:rsid w:val="00524CE3"/>
    <w:rsid w:val="00524E7F"/>
    <w:rsid w:val="00526286"/>
    <w:rsid w:val="005301BD"/>
    <w:rsid w:val="005446BE"/>
    <w:rsid w:val="00545CFA"/>
    <w:rsid w:val="005471D7"/>
    <w:rsid w:val="0055094F"/>
    <w:rsid w:val="00556252"/>
    <w:rsid w:val="00560C58"/>
    <w:rsid w:val="005626F7"/>
    <w:rsid w:val="00563A25"/>
    <w:rsid w:val="00563B23"/>
    <w:rsid w:val="00565994"/>
    <w:rsid w:val="005660A8"/>
    <w:rsid w:val="0056753B"/>
    <w:rsid w:val="00567DCD"/>
    <w:rsid w:val="005721BD"/>
    <w:rsid w:val="005757DC"/>
    <w:rsid w:val="0057648A"/>
    <w:rsid w:val="00576894"/>
    <w:rsid w:val="00580059"/>
    <w:rsid w:val="00581365"/>
    <w:rsid w:val="00581387"/>
    <w:rsid w:val="0058442E"/>
    <w:rsid w:val="0059133B"/>
    <w:rsid w:val="00591C7A"/>
    <w:rsid w:val="00595181"/>
    <w:rsid w:val="00595E8B"/>
    <w:rsid w:val="005A052B"/>
    <w:rsid w:val="005A1702"/>
    <w:rsid w:val="005A4026"/>
    <w:rsid w:val="005B3904"/>
    <w:rsid w:val="005C727D"/>
    <w:rsid w:val="005C78EB"/>
    <w:rsid w:val="005D6D2F"/>
    <w:rsid w:val="005E4A46"/>
    <w:rsid w:val="005E4B31"/>
    <w:rsid w:val="005E7AD5"/>
    <w:rsid w:val="006018C6"/>
    <w:rsid w:val="006035F5"/>
    <w:rsid w:val="006052AA"/>
    <w:rsid w:val="00616662"/>
    <w:rsid w:val="00623B40"/>
    <w:rsid w:val="00625B63"/>
    <w:rsid w:val="00626ACC"/>
    <w:rsid w:val="00627C64"/>
    <w:rsid w:val="006308E3"/>
    <w:rsid w:val="00641698"/>
    <w:rsid w:val="00652BAD"/>
    <w:rsid w:val="00653DCA"/>
    <w:rsid w:val="00656231"/>
    <w:rsid w:val="00656615"/>
    <w:rsid w:val="00660CDF"/>
    <w:rsid w:val="00661307"/>
    <w:rsid w:val="00667E20"/>
    <w:rsid w:val="006761E8"/>
    <w:rsid w:val="0068651B"/>
    <w:rsid w:val="00691BB2"/>
    <w:rsid w:val="00693AA6"/>
    <w:rsid w:val="00693BF4"/>
    <w:rsid w:val="006A4CB0"/>
    <w:rsid w:val="006B00AE"/>
    <w:rsid w:val="006B1B6D"/>
    <w:rsid w:val="006B20B6"/>
    <w:rsid w:val="006B40C7"/>
    <w:rsid w:val="006B54D0"/>
    <w:rsid w:val="006C0D99"/>
    <w:rsid w:val="006C196E"/>
    <w:rsid w:val="006C1B93"/>
    <w:rsid w:val="006C3EEC"/>
    <w:rsid w:val="006C6D4E"/>
    <w:rsid w:val="006D3167"/>
    <w:rsid w:val="006D5041"/>
    <w:rsid w:val="006D5721"/>
    <w:rsid w:val="006D646D"/>
    <w:rsid w:val="006D66A1"/>
    <w:rsid w:val="006D6B31"/>
    <w:rsid w:val="006E2894"/>
    <w:rsid w:val="006E2998"/>
    <w:rsid w:val="006E2A55"/>
    <w:rsid w:val="006E698E"/>
    <w:rsid w:val="006F0E48"/>
    <w:rsid w:val="006F10DC"/>
    <w:rsid w:val="006F2AF5"/>
    <w:rsid w:val="006F3FDA"/>
    <w:rsid w:val="006F4501"/>
    <w:rsid w:val="006F4A16"/>
    <w:rsid w:val="006F4B1E"/>
    <w:rsid w:val="006F4E47"/>
    <w:rsid w:val="006F4E68"/>
    <w:rsid w:val="006F7CD0"/>
    <w:rsid w:val="00701BD4"/>
    <w:rsid w:val="0071655D"/>
    <w:rsid w:val="0072005F"/>
    <w:rsid w:val="00722A37"/>
    <w:rsid w:val="00725BAE"/>
    <w:rsid w:val="0073458E"/>
    <w:rsid w:val="0073620E"/>
    <w:rsid w:val="0074374E"/>
    <w:rsid w:val="00744FBE"/>
    <w:rsid w:val="007461F1"/>
    <w:rsid w:val="00746257"/>
    <w:rsid w:val="00753A2D"/>
    <w:rsid w:val="00755894"/>
    <w:rsid w:val="007646AF"/>
    <w:rsid w:val="007655A1"/>
    <w:rsid w:val="00767708"/>
    <w:rsid w:val="00774204"/>
    <w:rsid w:val="00774856"/>
    <w:rsid w:val="00780B6D"/>
    <w:rsid w:val="00783A4A"/>
    <w:rsid w:val="007840E5"/>
    <w:rsid w:val="007842FC"/>
    <w:rsid w:val="007960A6"/>
    <w:rsid w:val="007A02EC"/>
    <w:rsid w:val="007A43D6"/>
    <w:rsid w:val="007B0374"/>
    <w:rsid w:val="007B6F6A"/>
    <w:rsid w:val="007C1CE5"/>
    <w:rsid w:val="007C22C6"/>
    <w:rsid w:val="007D4A4C"/>
    <w:rsid w:val="007D76A2"/>
    <w:rsid w:val="007E4F93"/>
    <w:rsid w:val="007F3383"/>
    <w:rsid w:val="007F3715"/>
    <w:rsid w:val="007F5EE4"/>
    <w:rsid w:val="008010B1"/>
    <w:rsid w:val="0080193A"/>
    <w:rsid w:val="0080682A"/>
    <w:rsid w:val="00807B95"/>
    <w:rsid w:val="00811F34"/>
    <w:rsid w:val="00815C52"/>
    <w:rsid w:val="00820075"/>
    <w:rsid w:val="00822E21"/>
    <w:rsid w:val="0082347A"/>
    <w:rsid w:val="008344A5"/>
    <w:rsid w:val="00834B80"/>
    <w:rsid w:val="00835283"/>
    <w:rsid w:val="00835652"/>
    <w:rsid w:val="00835BA9"/>
    <w:rsid w:val="008370BE"/>
    <w:rsid w:val="00845DD8"/>
    <w:rsid w:val="008512FF"/>
    <w:rsid w:val="008527EB"/>
    <w:rsid w:val="00855A4A"/>
    <w:rsid w:val="008613B3"/>
    <w:rsid w:val="0087210C"/>
    <w:rsid w:val="008731CF"/>
    <w:rsid w:val="008836CF"/>
    <w:rsid w:val="00885B3A"/>
    <w:rsid w:val="008869C7"/>
    <w:rsid w:val="008937FF"/>
    <w:rsid w:val="00895696"/>
    <w:rsid w:val="008A1A7D"/>
    <w:rsid w:val="008A24F2"/>
    <w:rsid w:val="008A3065"/>
    <w:rsid w:val="008A323A"/>
    <w:rsid w:val="008A468A"/>
    <w:rsid w:val="008A53E6"/>
    <w:rsid w:val="008B24BE"/>
    <w:rsid w:val="008B2716"/>
    <w:rsid w:val="008B31F8"/>
    <w:rsid w:val="008B5FB8"/>
    <w:rsid w:val="008C5352"/>
    <w:rsid w:val="008C705D"/>
    <w:rsid w:val="008C79BF"/>
    <w:rsid w:val="008D0637"/>
    <w:rsid w:val="008D4506"/>
    <w:rsid w:val="008D728B"/>
    <w:rsid w:val="008E3342"/>
    <w:rsid w:val="008E4DD9"/>
    <w:rsid w:val="008E4F29"/>
    <w:rsid w:val="008F7F42"/>
    <w:rsid w:val="00900447"/>
    <w:rsid w:val="009059E4"/>
    <w:rsid w:val="00905DF3"/>
    <w:rsid w:val="00912E7D"/>
    <w:rsid w:val="00926218"/>
    <w:rsid w:val="00935AE2"/>
    <w:rsid w:val="00935CD8"/>
    <w:rsid w:val="009360DD"/>
    <w:rsid w:val="00936B68"/>
    <w:rsid w:val="00940324"/>
    <w:rsid w:val="00945B89"/>
    <w:rsid w:val="009477EE"/>
    <w:rsid w:val="00956E29"/>
    <w:rsid w:val="0096094E"/>
    <w:rsid w:val="00962EF5"/>
    <w:rsid w:val="0096363C"/>
    <w:rsid w:val="00964B68"/>
    <w:rsid w:val="0097041D"/>
    <w:rsid w:val="00971707"/>
    <w:rsid w:val="009744B9"/>
    <w:rsid w:val="009752EF"/>
    <w:rsid w:val="009800A2"/>
    <w:rsid w:val="00981790"/>
    <w:rsid w:val="009819EA"/>
    <w:rsid w:val="009826FD"/>
    <w:rsid w:val="00982898"/>
    <w:rsid w:val="00987B07"/>
    <w:rsid w:val="0099142C"/>
    <w:rsid w:val="009924FD"/>
    <w:rsid w:val="00992CC6"/>
    <w:rsid w:val="00994C99"/>
    <w:rsid w:val="00997841"/>
    <w:rsid w:val="009978E7"/>
    <w:rsid w:val="009A0FF8"/>
    <w:rsid w:val="009A1914"/>
    <w:rsid w:val="009A2F2D"/>
    <w:rsid w:val="009A3717"/>
    <w:rsid w:val="009A5CE4"/>
    <w:rsid w:val="009B0235"/>
    <w:rsid w:val="009B38CF"/>
    <w:rsid w:val="009B624A"/>
    <w:rsid w:val="009C020D"/>
    <w:rsid w:val="009D0938"/>
    <w:rsid w:val="009D0C0A"/>
    <w:rsid w:val="009D1D18"/>
    <w:rsid w:val="009D54C3"/>
    <w:rsid w:val="009E0275"/>
    <w:rsid w:val="009E63DA"/>
    <w:rsid w:val="009F049B"/>
    <w:rsid w:val="009F0779"/>
    <w:rsid w:val="009F090F"/>
    <w:rsid w:val="009F2942"/>
    <w:rsid w:val="00A02112"/>
    <w:rsid w:val="00A03E59"/>
    <w:rsid w:val="00A05371"/>
    <w:rsid w:val="00A12E07"/>
    <w:rsid w:val="00A141A3"/>
    <w:rsid w:val="00A14893"/>
    <w:rsid w:val="00A16550"/>
    <w:rsid w:val="00A24EB5"/>
    <w:rsid w:val="00A25038"/>
    <w:rsid w:val="00A26399"/>
    <w:rsid w:val="00A264FE"/>
    <w:rsid w:val="00A320CF"/>
    <w:rsid w:val="00A325F5"/>
    <w:rsid w:val="00A329B1"/>
    <w:rsid w:val="00A47F1E"/>
    <w:rsid w:val="00A50A2F"/>
    <w:rsid w:val="00A524E9"/>
    <w:rsid w:val="00A54BFD"/>
    <w:rsid w:val="00A6263D"/>
    <w:rsid w:val="00A6294C"/>
    <w:rsid w:val="00A71666"/>
    <w:rsid w:val="00A74E9D"/>
    <w:rsid w:val="00A80631"/>
    <w:rsid w:val="00A80ED8"/>
    <w:rsid w:val="00A82296"/>
    <w:rsid w:val="00A83D81"/>
    <w:rsid w:val="00A85022"/>
    <w:rsid w:val="00A85262"/>
    <w:rsid w:val="00A86EFA"/>
    <w:rsid w:val="00A87F7A"/>
    <w:rsid w:val="00A90649"/>
    <w:rsid w:val="00A9749D"/>
    <w:rsid w:val="00A975B4"/>
    <w:rsid w:val="00AA0203"/>
    <w:rsid w:val="00AA34E3"/>
    <w:rsid w:val="00AA5571"/>
    <w:rsid w:val="00AA6643"/>
    <w:rsid w:val="00AB0E70"/>
    <w:rsid w:val="00AB2030"/>
    <w:rsid w:val="00AB48FE"/>
    <w:rsid w:val="00AC0FCA"/>
    <w:rsid w:val="00AC1A00"/>
    <w:rsid w:val="00AC3D4A"/>
    <w:rsid w:val="00AC44E7"/>
    <w:rsid w:val="00AC4620"/>
    <w:rsid w:val="00AD0478"/>
    <w:rsid w:val="00AD2FB6"/>
    <w:rsid w:val="00AD69B8"/>
    <w:rsid w:val="00AE1D47"/>
    <w:rsid w:val="00AF2E8C"/>
    <w:rsid w:val="00AF32E3"/>
    <w:rsid w:val="00AF4B63"/>
    <w:rsid w:val="00AF61BC"/>
    <w:rsid w:val="00AF6BDD"/>
    <w:rsid w:val="00AF7318"/>
    <w:rsid w:val="00B028B6"/>
    <w:rsid w:val="00B04695"/>
    <w:rsid w:val="00B10810"/>
    <w:rsid w:val="00B14135"/>
    <w:rsid w:val="00B16D96"/>
    <w:rsid w:val="00B20F72"/>
    <w:rsid w:val="00B221ED"/>
    <w:rsid w:val="00B30E82"/>
    <w:rsid w:val="00B3501F"/>
    <w:rsid w:val="00B37656"/>
    <w:rsid w:val="00B400F7"/>
    <w:rsid w:val="00B415EB"/>
    <w:rsid w:val="00B47E84"/>
    <w:rsid w:val="00B50621"/>
    <w:rsid w:val="00B516ED"/>
    <w:rsid w:val="00B51DAC"/>
    <w:rsid w:val="00B5586F"/>
    <w:rsid w:val="00B6465D"/>
    <w:rsid w:val="00B64916"/>
    <w:rsid w:val="00B7315B"/>
    <w:rsid w:val="00B75649"/>
    <w:rsid w:val="00B829E3"/>
    <w:rsid w:val="00B9538F"/>
    <w:rsid w:val="00B97125"/>
    <w:rsid w:val="00BA1179"/>
    <w:rsid w:val="00BA230E"/>
    <w:rsid w:val="00BA3446"/>
    <w:rsid w:val="00BB1F75"/>
    <w:rsid w:val="00BB506C"/>
    <w:rsid w:val="00BB6536"/>
    <w:rsid w:val="00BC447C"/>
    <w:rsid w:val="00BC4DBA"/>
    <w:rsid w:val="00BD3F18"/>
    <w:rsid w:val="00BD66EC"/>
    <w:rsid w:val="00BD6EC1"/>
    <w:rsid w:val="00BE0CE1"/>
    <w:rsid w:val="00BE2033"/>
    <w:rsid w:val="00BE2052"/>
    <w:rsid w:val="00BE2EC1"/>
    <w:rsid w:val="00BE315E"/>
    <w:rsid w:val="00BE36E2"/>
    <w:rsid w:val="00BF2719"/>
    <w:rsid w:val="00C0337D"/>
    <w:rsid w:val="00C10A5F"/>
    <w:rsid w:val="00C15ACD"/>
    <w:rsid w:val="00C21668"/>
    <w:rsid w:val="00C217C6"/>
    <w:rsid w:val="00C266D1"/>
    <w:rsid w:val="00C3010B"/>
    <w:rsid w:val="00C30C71"/>
    <w:rsid w:val="00C31B71"/>
    <w:rsid w:val="00C326A5"/>
    <w:rsid w:val="00C34BD0"/>
    <w:rsid w:val="00C3767E"/>
    <w:rsid w:val="00C37AE1"/>
    <w:rsid w:val="00C40366"/>
    <w:rsid w:val="00C40C98"/>
    <w:rsid w:val="00C42DC7"/>
    <w:rsid w:val="00C442AE"/>
    <w:rsid w:val="00C447D2"/>
    <w:rsid w:val="00C455AA"/>
    <w:rsid w:val="00C45FB4"/>
    <w:rsid w:val="00C46EF7"/>
    <w:rsid w:val="00C50D89"/>
    <w:rsid w:val="00C55D17"/>
    <w:rsid w:val="00C71A1F"/>
    <w:rsid w:val="00C81215"/>
    <w:rsid w:val="00C81233"/>
    <w:rsid w:val="00C8470D"/>
    <w:rsid w:val="00C86740"/>
    <w:rsid w:val="00C87F1B"/>
    <w:rsid w:val="00C95B6B"/>
    <w:rsid w:val="00CA5216"/>
    <w:rsid w:val="00CB0282"/>
    <w:rsid w:val="00CB68C8"/>
    <w:rsid w:val="00CC65E0"/>
    <w:rsid w:val="00CD1437"/>
    <w:rsid w:val="00CD18DA"/>
    <w:rsid w:val="00CD2805"/>
    <w:rsid w:val="00CD4349"/>
    <w:rsid w:val="00CD69B8"/>
    <w:rsid w:val="00CE3399"/>
    <w:rsid w:val="00CE3885"/>
    <w:rsid w:val="00CE4F43"/>
    <w:rsid w:val="00CF2FCB"/>
    <w:rsid w:val="00CF66D4"/>
    <w:rsid w:val="00CF7258"/>
    <w:rsid w:val="00D04B30"/>
    <w:rsid w:val="00D05529"/>
    <w:rsid w:val="00D1275D"/>
    <w:rsid w:val="00D146F1"/>
    <w:rsid w:val="00D1475F"/>
    <w:rsid w:val="00D211A5"/>
    <w:rsid w:val="00D21655"/>
    <w:rsid w:val="00D24A3E"/>
    <w:rsid w:val="00D26CCB"/>
    <w:rsid w:val="00D32F26"/>
    <w:rsid w:val="00D35FA3"/>
    <w:rsid w:val="00D373B0"/>
    <w:rsid w:val="00D408E0"/>
    <w:rsid w:val="00D40F01"/>
    <w:rsid w:val="00D43A92"/>
    <w:rsid w:val="00D44851"/>
    <w:rsid w:val="00D46839"/>
    <w:rsid w:val="00D473AC"/>
    <w:rsid w:val="00D52249"/>
    <w:rsid w:val="00D52AA2"/>
    <w:rsid w:val="00D6158D"/>
    <w:rsid w:val="00D625CF"/>
    <w:rsid w:val="00D65309"/>
    <w:rsid w:val="00D67958"/>
    <w:rsid w:val="00D67FD8"/>
    <w:rsid w:val="00D71FB0"/>
    <w:rsid w:val="00D72298"/>
    <w:rsid w:val="00D753D7"/>
    <w:rsid w:val="00D77A1D"/>
    <w:rsid w:val="00D8560E"/>
    <w:rsid w:val="00D86793"/>
    <w:rsid w:val="00D96346"/>
    <w:rsid w:val="00DA1437"/>
    <w:rsid w:val="00DA1466"/>
    <w:rsid w:val="00DA327A"/>
    <w:rsid w:val="00DB1C8C"/>
    <w:rsid w:val="00DB2426"/>
    <w:rsid w:val="00DB5C68"/>
    <w:rsid w:val="00DC20FD"/>
    <w:rsid w:val="00DC440D"/>
    <w:rsid w:val="00DD4984"/>
    <w:rsid w:val="00DD4D76"/>
    <w:rsid w:val="00DD55EB"/>
    <w:rsid w:val="00DE1915"/>
    <w:rsid w:val="00DE2EA9"/>
    <w:rsid w:val="00DE4712"/>
    <w:rsid w:val="00DF0A44"/>
    <w:rsid w:val="00DF3510"/>
    <w:rsid w:val="00E04EC2"/>
    <w:rsid w:val="00E0797F"/>
    <w:rsid w:val="00E10B42"/>
    <w:rsid w:val="00E17D20"/>
    <w:rsid w:val="00E23631"/>
    <w:rsid w:val="00E23E7E"/>
    <w:rsid w:val="00E4052D"/>
    <w:rsid w:val="00E4180F"/>
    <w:rsid w:val="00E41B03"/>
    <w:rsid w:val="00E4249E"/>
    <w:rsid w:val="00E44A9F"/>
    <w:rsid w:val="00E50A3B"/>
    <w:rsid w:val="00E523C9"/>
    <w:rsid w:val="00E531C1"/>
    <w:rsid w:val="00E54E69"/>
    <w:rsid w:val="00E57762"/>
    <w:rsid w:val="00E61060"/>
    <w:rsid w:val="00E621A2"/>
    <w:rsid w:val="00E67484"/>
    <w:rsid w:val="00E71F2C"/>
    <w:rsid w:val="00E76BD9"/>
    <w:rsid w:val="00E77ED8"/>
    <w:rsid w:val="00E812B6"/>
    <w:rsid w:val="00E814A0"/>
    <w:rsid w:val="00E81E8F"/>
    <w:rsid w:val="00E82D68"/>
    <w:rsid w:val="00E96C0B"/>
    <w:rsid w:val="00E973F8"/>
    <w:rsid w:val="00E97DDE"/>
    <w:rsid w:val="00EA03C6"/>
    <w:rsid w:val="00EA0506"/>
    <w:rsid w:val="00EA3F1B"/>
    <w:rsid w:val="00EB0FAE"/>
    <w:rsid w:val="00EB1170"/>
    <w:rsid w:val="00EB18DB"/>
    <w:rsid w:val="00EB79AC"/>
    <w:rsid w:val="00EB7EFF"/>
    <w:rsid w:val="00EC6900"/>
    <w:rsid w:val="00EC6E2A"/>
    <w:rsid w:val="00EC716C"/>
    <w:rsid w:val="00ED3AF7"/>
    <w:rsid w:val="00EE2CED"/>
    <w:rsid w:val="00EE3D10"/>
    <w:rsid w:val="00EE615E"/>
    <w:rsid w:val="00EE6323"/>
    <w:rsid w:val="00EE6460"/>
    <w:rsid w:val="00EF102C"/>
    <w:rsid w:val="00EF7732"/>
    <w:rsid w:val="00F01614"/>
    <w:rsid w:val="00F04DF3"/>
    <w:rsid w:val="00F10F51"/>
    <w:rsid w:val="00F1565E"/>
    <w:rsid w:val="00F15897"/>
    <w:rsid w:val="00F17317"/>
    <w:rsid w:val="00F239D3"/>
    <w:rsid w:val="00F25476"/>
    <w:rsid w:val="00F25754"/>
    <w:rsid w:val="00F27CF9"/>
    <w:rsid w:val="00F3262E"/>
    <w:rsid w:val="00F33ED3"/>
    <w:rsid w:val="00F36140"/>
    <w:rsid w:val="00F36F90"/>
    <w:rsid w:val="00F42A99"/>
    <w:rsid w:val="00F46917"/>
    <w:rsid w:val="00F46F9C"/>
    <w:rsid w:val="00F514D1"/>
    <w:rsid w:val="00F544BC"/>
    <w:rsid w:val="00F617B8"/>
    <w:rsid w:val="00F61C5F"/>
    <w:rsid w:val="00F645DF"/>
    <w:rsid w:val="00F655A2"/>
    <w:rsid w:val="00F6786F"/>
    <w:rsid w:val="00F704B7"/>
    <w:rsid w:val="00F907D1"/>
    <w:rsid w:val="00F90A25"/>
    <w:rsid w:val="00F90C2D"/>
    <w:rsid w:val="00F910DB"/>
    <w:rsid w:val="00F930EF"/>
    <w:rsid w:val="00F94413"/>
    <w:rsid w:val="00FA35A7"/>
    <w:rsid w:val="00FB1771"/>
    <w:rsid w:val="00FB1C98"/>
    <w:rsid w:val="00FB31DF"/>
    <w:rsid w:val="00FC659B"/>
    <w:rsid w:val="00FC789B"/>
    <w:rsid w:val="00FD3ED3"/>
    <w:rsid w:val="00FD4173"/>
    <w:rsid w:val="00FD5DBD"/>
    <w:rsid w:val="00FE0D66"/>
    <w:rsid w:val="00FF0E5F"/>
    <w:rsid w:val="00FF3129"/>
    <w:rsid w:val="00FF4FF4"/>
    <w:rsid w:val="037707DA"/>
    <w:rsid w:val="054D2FD5"/>
    <w:rsid w:val="1DC11BA0"/>
    <w:rsid w:val="324515B2"/>
    <w:rsid w:val="368D71F5"/>
    <w:rsid w:val="3A221747"/>
    <w:rsid w:val="406B3BF6"/>
    <w:rsid w:val="46AF41C9"/>
    <w:rsid w:val="485C6EAF"/>
    <w:rsid w:val="552B1C2D"/>
    <w:rsid w:val="55F823FD"/>
    <w:rsid w:val="59E36E60"/>
    <w:rsid w:val="5B876375"/>
    <w:rsid w:val="674138D8"/>
    <w:rsid w:val="6AA6130D"/>
    <w:rsid w:val="6AEE2E69"/>
    <w:rsid w:val="71427AE3"/>
    <w:rsid w:val="742E0D39"/>
    <w:rsid w:val="7B8E1661"/>
    <w:rsid w:val="7C170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cstheme="minorBid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outlineLvl w:val="2"/>
    </w:pPr>
    <w:rPr>
      <w:rFonts w:eastAsia="微软雅黑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1"/>
    <w:semiHidden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28"/>
    <w:unhideWhenUsed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7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3"/>
    <w:qFormat/>
    <w:uiPriority w:val="0"/>
    <w:pPr>
      <w:spacing w:line="360" w:lineRule="auto"/>
    </w:pPr>
    <w:rPr>
      <w:rFonts w:ascii="Courier New" w:hAnsi="Courier New" w:cs="Courier New"/>
      <w:sz w:val="20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44"/>
    <w:semiHidden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customStyle="1" w:styleId="20">
    <w:name w:val="列出段落1"/>
    <w:basedOn w:val="1"/>
    <w:link w:val="26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7"/>
    <w:link w:val="8"/>
    <w:semiHidden/>
    <w:qFormat/>
    <w:uiPriority w:val="99"/>
  </w:style>
  <w:style w:type="character" w:customStyle="1" w:styleId="26">
    <w:name w:val="编号 Char"/>
    <w:link w:val="20"/>
    <w:qFormat/>
    <w:uiPriority w:val="34"/>
    <w:rPr>
      <w:rFonts w:ascii="Times New Roman" w:hAnsi="Times New Roman" w:eastAsia="宋体" w:cs="Times New Roman"/>
      <w:szCs w:val="20"/>
    </w:rPr>
  </w:style>
  <w:style w:type="character" w:customStyle="1" w:styleId="27">
    <w:name w:val="明显强调1"/>
    <w:qFormat/>
    <w:uiPriority w:val="21"/>
    <w:rPr>
      <w:b/>
      <w:bCs/>
      <w:i/>
      <w:iCs/>
      <w:color w:val="4F81BD"/>
    </w:rPr>
  </w:style>
  <w:style w:type="character" w:customStyle="1" w:styleId="28">
    <w:name w:val="纯文本 字符"/>
    <w:basedOn w:val="17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9">
    <w:name w:val="标题 1 字符"/>
    <w:basedOn w:val="17"/>
    <w:link w:val="2"/>
    <w:qFormat/>
    <w:uiPriority w:val="9"/>
    <w:rPr>
      <w:rFonts w:cstheme="minorBidi"/>
      <w:b/>
      <w:bCs/>
      <w:kern w:val="44"/>
      <w:sz w:val="36"/>
      <w:szCs w:val="44"/>
    </w:rPr>
  </w:style>
  <w:style w:type="character" w:customStyle="1" w:styleId="30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31">
    <w:name w:val="文档结构图 字符"/>
    <w:basedOn w:val="17"/>
    <w:link w:val="5"/>
    <w:semiHidden/>
    <w:qFormat/>
    <w:uiPriority w:val="0"/>
    <w:rPr>
      <w:rFonts w:ascii="宋体" w:hAnsi="Calibri"/>
      <w:kern w:val="2"/>
      <w:sz w:val="18"/>
      <w:szCs w:val="18"/>
    </w:rPr>
  </w:style>
  <w:style w:type="paragraph" w:customStyle="1" w:styleId="32">
    <w:name w:val="正文文字 Char"/>
    <w:basedOn w:val="1"/>
    <w:next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33">
    <w:name w:val="HTML 预设格式 字符"/>
    <w:basedOn w:val="17"/>
    <w:link w:val="12"/>
    <w:qFormat/>
    <w:uiPriority w:val="0"/>
    <w:rPr>
      <w:rFonts w:ascii="Courier New" w:hAnsi="Courier New" w:cs="Courier New"/>
      <w:kern w:val="2"/>
    </w:rPr>
  </w:style>
  <w:style w:type="paragraph" w:customStyle="1" w:styleId="34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样式3"/>
    <w:basedOn w:val="7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批注框文本 字符"/>
    <w:basedOn w:val="17"/>
    <w:link w:val="9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标题 3 字符"/>
    <w:basedOn w:val="17"/>
    <w:link w:val="4"/>
    <w:qFormat/>
    <w:uiPriority w:val="9"/>
    <w:rPr>
      <w:rFonts w:ascii="Calibri" w:hAnsi="Calibri" w:eastAsia="微软雅黑"/>
      <w:b/>
      <w:bCs/>
      <w:kern w:val="2"/>
      <w:sz w:val="32"/>
      <w:szCs w:val="32"/>
    </w:rPr>
  </w:style>
  <w:style w:type="table" w:customStyle="1" w:styleId="40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character" w:customStyle="1" w:styleId="42">
    <w:name w:val="纯文本 字符1"/>
    <w:basedOn w:val="17"/>
    <w:qFormat/>
    <w:uiPriority w:val="0"/>
    <w:rPr>
      <w:rFonts w:ascii="宋体" w:hAnsi="Courier New" w:eastAsia="宋体" w:cs="Times New Roman"/>
      <w:szCs w:val="20"/>
    </w:rPr>
  </w:style>
  <w:style w:type="character" w:customStyle="1" w:styleId="43">
    <w:name w:val="批注文字 字符"/>
    <w:basedOn w:val="17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4">
    <w:name w:val="批注主题 字符"/>
    <w:basedOn w:val="43"/>
    <w:link w:val="14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45">
    <w:name w:val="样式1"/>
    <w:basedOn w:val="1"/>
    <w:link w:val="46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46">
    <w:name w:val="样式1 Char"/>
    <w:link w:val="45"/>
    <w:qFormat/>
    <w:uiPriority w:val="0"/>
    <w:rPr>
      <w:rFonts w:ascii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4BFDC6-4C57-4278-83D1-7429A8EC4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995</Words>
  <Characters>1205</Characters>
  <Lines>9</Lines>
  <Paragraphs>2</Paragraphs>
  <TotalTime>3</TotalTime>
  <ScaleCrop>false</ScaleCrop>
  <LinksUpToDate>false</LinksUpToDate>
  <CharactersWithSpaces>1217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2023-04-06T01:53:00Z</dcterms:created>
  <dc:creator>chenglin.shi</dc:creator>
  <cp:lastModifiedBy>Administrator</cp:lastModifiedBy>
  <dcterms:modified xsi:type="dcterms:W3CDTF">2024-08-06T09:06:44Z</dcterms:modified>
  <dc:title>投标人资格要求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EEF9012C536344C09570D3A78E6098F0_13</vt:lpwstr>
  </property>
</Properties>
</file>